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15" w:rsidRPr="00B8560E" w:rsidRDefault="002C4A15" w:rsidP="00B96840">
      <w:pPr>
        <w:tabs>
          <w:tab w:val="left" w:pos="5940"/>
        </w:tabs>
        <w:jc w:val="right"/>
        <w:rPr>
          <w:rFonts w:ascii="Calibri" w:eastAsia="Calibri" w:hAnsi="Calibri" w:cs="Times New Roman"/>
          <w:sz w:val="24"/>
          <w:szCs w:val="24"/>
        </w:rPr>
      </w:pPr>
      <w:r w:rsidRPr="00B8560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8560E" w:rsidRPr="00B8560E" w:rsidRDefault="00B8560E" w:rsidP="00F1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15" w:rsidRPr="00B8560E" w:rsidRDefault="002C4A15" w:rsidP="00F1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60E">
        <w:rPr>
          <w:rFonts w:ascii="Times New Roman" w:hAnsi="Times New Roman"/>
          <w:b/>
          <w:sz w:val="28"/>
          <w:szCs w:val="28"/>
        </w:rPr>
        <w:t xml:space="preserve">«Безопасность </w:t>
      </w:r>
      <w:proofErr w:type="gramStart"/>
      <w:r w:rsidRPr="00B8560E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B8560E">
        <w:rPr>
          <w:rFonts w:ascii="Times New Roman" w:hAnsi="Times New Roman"/>
          <w:b/>
          <w:sz w:val="28"/>
          <w:szCs w:val="28"/>
        </w:rPr>
        <w:t xml:space="preserve"> использование газа»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1. По какому номеру телефона звонить при появлении запаха в квартире или неисправности газовых приборов?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2. Какого цвета пламя газовой горелки?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3. Для чего нужен газ?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4. Чем опасен газ?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5. Можно ли крутить ручки у газовой плиты?</w:t>
      </w:r>
      <w:r w:rsidR="00F11B31" w:rsidRPr="00B8560E">
        <w:rPr>
          <w:rFonts w:ascii="Times New Roman" w:hAnsi="Times New Roman"/>
          <w:sz w:val="28"/>
          <w:szCs w:val="28"/>
        </w:rPr>
        <w:t>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6. Какого цвета газ?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7. Будете ли Вы сушить одежду над плитой?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1B31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8. Можно ли ставить на плиту ведра?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___________________________________</w:t>
      </w:r>
    </w:p>
    <w:p w:rsidR="00F11B31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 xml:space="preserve">9. Что нужно делать, если вы почувствовали запах газа в квартире? </w:t>
      </w:r>
      <w:r w:rsidR="00F11B31" w:rsidRPr="00B8560E">
        <w:rPr>
          <w:rFonts w:ascii="Times New Roman" w:hAnsi="Times New Roman"/>
          <w:sz w:val="28"/>
          <w:szCs w:val="28"/>
        </w:rPr>
        <w:t>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 xml:space="preserve">10. При включении газовой </w:t>
      </w:r>
      <w:proofErr w:type="gramStart"/>
      <w:r w:rsidRPr="00B8560E">
        <w:rPr>
          <w:rFonts w:ascii="Times New Roman" w:hAnsi="Times New Roman"/>
          <w:sz w:val="28"/>
          <w:szCs w:val="28"/>
        </w:rPr>
        <w:t>конфорки</w:t>
      </w:r>
      <w:proofErr w:type="gramEnd"/>
      <w:r w:rsidRPr="00B8560E">
        <w:rPr>
          <w:rFonts w:ascii="Times New Roman" w:hAnsi="Times New Roman"/>
          <w:sz w:val="28"/>
          <w:szCs w:val="28"/>
        </w:rPr>
        <w:t xml:space="preserve"> что делаете в первую очередь? Крутите газовую ручку или зажигаете спичку?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11. Кто может осматривать и ремонтировать газовое оборудование?</w:t>
      </w:r>
      <w:r w:rsidR="00F11B31" w:rsidRPr="00B8560E">
        <w:rPr>
          <w:rFonts w:ascii="Times New Roman" w:hAnsi="Times New Roman"/>
          <w:sz w:val="28"/>
          <w:szCs w:val="28"/>
        </w:rPr>
        <w:t>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A15" w:rsidRPr="00B8560E" w:rsidRDefault="002C4A15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12. Опасные свойства газа</w:t>
      </w:r>
      <w:r w:rsidR="00F11B31" w:rsidRPr="00B8560E">
        <w:rPr>
          <w:rFonts w:ascii="Times New Roman" w:hAnsi="Times New Roman"/>
          <w:sz w:val="28"/>
          <w:szCs w:val="28"/>
        </w:rPr>
        <w:t>____________________________________________</w:t>
      </w:r>
    </w:p>
    <w:p w:rsidR="00F11B31" w:rsidRPr="00B8560E" w:rsidRDefault="00F11B31" w:rsidP="002C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153D" w:rsidRPr="00B8560E" w:rsidRDefault="00D3153D">
      <w:pPr>
        <w:rPr>
          <w:sz w:val="28"/>
          <w:szCs w:val="28"/>
        </w:rPr>
      </w:pPr>
    </w:p>
    <w:sectPr w:rsidR="00D3153D" w:rsidRPr="00B8560E" w:rsidSect="00B8560E">
      <w:pgSz w:w="11907" w:h="16839" w:code="9"/>
      <w:pgMar w:top="284" w:right="1134" w:bottom="1440" w:left="851" w:header="720" w:footer="720" w:gutter="0"/>
      <w:cols w:space="31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C4A15"/>
    <w:rsid w:val="002969F4"/>
    <w:rsid w:val="002C4A15"/>
    <w:rsid w:val="003510DC"/>
    <w:rsid w:val="00441B79"/>
    <w:rsid w:val="00545276"/>
    <w:rsid w:val="0079650D"/>
    <w:rsid w:val="00812253"/>
    <w:rsid w:val="00B8560E"/>
    <w:rsid w:val="00B96840"/>
    <w:rsid w:val="00CF7ADE"/>
    <w:rsid w:val="00D3153D"/>
    <w:rsid w:val="00D77D69"/>
    <w:rsid w:val="00ED2963"/>
    <w:rsid w:val="00F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</cp:lastModifiedBy>
  <cp:revision>3</cp:revision>
  <cp:lastPrinted>2015-04-07T16:51:00Z</cp:lastPrinted>
  <dcterms:created xsi:type="dcterms:W3CDTF">2019-08-30T11:42:00Z</dcterms:created>
  <dcterms:modified xsi:type="dcterms:W3CDTF">2020-03-25T07:44:00Z</dcterms:modified>
</cp:coreProperties>
</file>