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9EF1D8" w14:textId="669E03CB" w:rsidR="00BA14C1" w:rsidRDefault="00BA14C1">
      <w:r>
        <w:rPr>
          <w:noProof/>
        </w:rPr>
        <w:drawing>
          <wp:inline distT="0" distB="0" distL="0" distR="0" wp14:anchorId="31D67FD2" wp14:editId="0A57D549">
            <wp:extent cx="5940425" cy="37147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7E60" w14:textId="0F6318B2" w:rsidR="00BA14C1" w:rsidRDefault="00BA14C1">
      <w:r>
        <w:rPr>
          <w:noProof/>
        </w:rPr>
        <w:drawing>
          <wp:inline distT="0" distB="0" distL="0" distR="0" wp14:anchorId="7D5E88A3" wp14:editId="4F5873E6">
            <wp:extent cx="5940425" cy="37839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72BD8" w14:textId="147D0120" w:rsidR="00BA14C1" w:rsidRDefault="00BA14C1">
      <w:r>
        <w:rPr>
          <w:noProof/>
        </w:rPr>
        <w:drawing>
          <wp:inline distT="0" distB="0" distL="0" distR="0" wp14:anchorId="178384C1" wp14:editId="1EF0BC85">
            <wp:extent cx="5940425" cy="3117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0F50E" w14:textId="4B7AA4B9" w:rsidR="00BA14C1" w:rsidRDefault="00BA14C1">
      <w:r>
        <w:rPr>
          <w:noProof/>
        </w:rPr>
        <w:lastRenderedPageBreak/>
        <w:drawing>
          <wp:inline distT="0" distB="0" distL="0" distR="0" wp14:anchorId="785A6E60" wp14:editId="67ABF8F4">
            <wp:extent cx="5940425" cy="37503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E1F41" w14:textId="31A74052" w:rsidR="00BA14C1" w:rsidRDefault="00BA14C1">
      <w:r>
        <w:rPr>
          <w:noProof/>
        </w:rPr>
        <w:drawing>
          <wp:inline distT="0" distB="0" distL="0" distR="0" wp14:anchorId="3DD940D4" wp14:editId="3AA39C12">
            <wp:extent cx="5940425" cy="13925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B6533" w14:textId="7E1E80C6" w:rsidR="00BA14C1" w:rsidRDefault="00BA14C1"/>
    <w:p w14:paraId="733F3A4A" w14:textId="5BAC2D94" w:rsidR="00BA14C1" w:rsidRDefault="00BA14C1"/>
    <w:p w14:paraId="775D7AFA" w14:textId="5843BE75" w:rsidR="00BA14C1" w:rsidRDefault="00BA14C1"/>
    <w:p w14:paraId="39EE6F3D" w14:textId="0B2E3DBF" w:rsidR="00BA14C1" w:rsidRDefault="00BA14C1"/>
    <w:p w14:paraId="08037FEA" w14:textId="094ED7FA" w:rsidR="00BA14C1" w:rsidRDefault="00BA14C1"/>
    <w:p w14:paraId="30C04C7E" w14:textId="5C4339DD" w:rsidR="00BA14C1" w:rsidRDefault="00BA14C1"/>
    <w:p w14:paraId="1A0FC70D" w14:textId="6A54098C" w:rsidR="00BA14C1" w:rsidRDefault="00BA14C1"/>
    <w:p w14:paraId="34FF392B" w14:textId="3E410362" w:rsidR="00BA14C1" w:rsidRDefault="00BA14C1"/>
    <w:p w14:paraId="5F2B9B7E" w14:textId="26F92943" w:rsidR="00BA14C1" w:rsidRDefault="00BA14C1"/>
    <w:p w14:paraId="3FB0A5D0" w14:textId="76D5F86C" w:rsidR="00BA14C1" w:rsidRDefault="00BA14C1"/>
    <w:p w14:paraId="09A83B9A" w14:textId="160339DF" w:rsidR="00BA14C1" w:rsidRDefault="00BA14C1"/>
    <w:p w14:paraId="14CFD8F6" w14:textId="04C30AA5" w:rsidR="00BA14C1" w:rsidRDefault="00BA14C1"/>
    <w:p w14:paraId="497C1509" w14:textId="383FE3D8" w:rsidR="00BA14C1" w:rsidRDefault="00BA14C1"/>
    <w:p w14:paraId="24D00ABB" w14:textId="52CDA0A2" w:rsidR="00BA14C1" w:rsidRDefault="00BA14C1">
      <w:r>
        <w:rPr>
          <w:noProof/>
        </w:rPr>
        <w:lastRenderedPageBreak/>
        <w:drawing>
          <wp:inline distT="0" distB="0" distL="0" distR="0" wp14:anchorId="4AEAB088" wp14:editId="28EE2351">
            <wp:extent cx="5940425" cy="36696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84842" w14:textId="5752C240" w:rsidR="00BA14C1" w:rsidRDefault="00BA14C1">
      <w:r>
        <w:rPr>
          <w:noProof/>
        </w:rPr>
        <w:drawing>
          <wp:inline distT="0" distB="0" distL="0" distR="0" wp14:anchorId="756E44CC" wp14:editId="2D3EA528">
            <wp:extent cx="5940425" cy="2857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2FF79" w14:textId="208151D8" w:rsidR="00BA14C1" w:rsidRDefault="00BA14C1"/>
    <w:p w14:paraId="1C2D93DA" w14:textId="1B8DD782" w:rsidR="00BA14C1" w:rsidRDefault="00BA14C1"/>
    <w:p w14:paraId="2B914A61" w14:textId="7FDF2EE5" w:rsidR="00BA14C1" w:rsidRDefault="00BA14C1"/>
    <w:p w14:paraId="30170838" w14:textId="7EA31E16" w:rsidR="00BA14C1" w:rsidRDefault="00BA14C1"/>
    <w:p w14:paraId="52C638B6" w14:textId="197A8EBD" w:rsidR="00BA14C1" w:rsidRDefault="00BA14C1"/>
    <w:p w14:paraId="0DC29C5D" w14:textId="7DF55BFF" w:rsidR="00BA14C1" w:rsidRDefault="00BA14C1"/>
    <w:p w14:paraId="48D73907" w14:textId="03B390E5" w:rsidR="00BA14C1" w:rsidRDefault="00BA14C1"/>
    <w:p w14:paraId="1ACA6262" w14:textId="612CFE20" w:rsidR="00BA14C1" w:rsidRDefault="00BA14C1"/>
    <w:p w14:paraId="161DF821" w14:textId="16C4D00D" w:rsidR="00BA14C1" w:rsidRDefault="00BA14C1"/>
    <w:p w14:paraId="176E2FD5" w14:textId="792DBF30" w:rsidR="00BA14C1" w:rsidRDefault="00BA14C1"/>
    <w:p w14:paraId="6B0C9935" w14:textId="5D5E815C" w:rsidR="00BA14C1" w:rsidRDefault="00BA14C1"/>
    <w:p w14:paraId="0D95910C" w14:textId="3DEA3F0B" w:rsidR="00BA14C1" w:rsidRDefault="00BA14C1"/>
    <w:p w14:paraId="5E815FFC" w14:textId="244C4255" w:rsidR="00BA14C1" w:rsidRDefault="00BA14C1"/>
    <w:p w14:paraId="1C996D0E" w14:textId="44F97213" w:rsidR="00BA14C1" w:rsidRDefault="00BA14C1"/>
    <w:p w14:paraId="309A2163" w14:textId="23FFAEAE" w:rsidR="00BA14C1" w:rsidRDefault="00BA14C1"/>
    <w:p w14:paraId="22DD0947" w14:textId="14B9A7E3" w:rsidR="00BA14C1" w:rsidRDefault="00BA14C1"/>
    <w:p w14:paraId="316A60B2" w14:textId="590C4D1A" w:rsidR="00BA14C1" w:rsidRDefault="00BA14C1"/>
    <w:p w14:paraId="47F6C060" w14:textId="603F0C39" w:rsidR="00BA14C1" w:rsidRDefault="00BA14C1"/>
    <w:p w14:paraId="4D9E9D95" w14:textId="0312D380" w:rsidR="00BA14C1" w:rsidRDefault="00BA14C1">
      <w:r>
        <w:rPr>
          <w:noProof/>
        </w:rPr>
        <w:lastRenderedPageBreak/>
        <w:drawing>
          <wp:inline distT="0" distB="0" distL="0" distR="0" wp14:anchorId="23F7834C" wp14:editId="4C2A051C">
            <wp:extent cx="5940425" cy="348361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87E31" w14:textId="702E39D8" w:rsidR="00BA14C1" w:rsidRDefault="00BA14C1">
      <w:r>
        <w:rPr>
          <w:noProof/>
        </w:rPr>
        <w:drawing>
          <wp:inline distT="0" distB="0" distL="0" distR="0" wp14:anchorId="5C2B2556" wp14:editId="591405C5">
            <wp:extent cx="5940425" cy="37160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E0729" w14:textId="05AF6B23" w:rsidR="00BA14C1" w:rsidRDefault="00BA14C1">
      <w:r>
        <w:rPr>
          <w:noProof/>
        </w:rPr>
        <w:drawing>
          <wp:inline distT="0" distB="0" distL="0" distR="0" wp14:anchorId="55E170E8" wp14:editId="38BEAAE8">
            <wp:extent cx="5940425" cy="12649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DE3EC" w14:textId="36EBD205" w:rsidR="00BA14C1" w:rsidRDefault="00BA14C1">
      <w:r>
        <w:rPr>
          <w:noProof/>
        </w:rPr>
        <w:lastRenderedPageBreak/>
        <w:drawing>
          <wp:inline distT="0" distB="0" distL="0" distR="0" wp14:anchorId="6D87F4E5" wp14:editId="036E3B76">
            <wp:extent cx="5940425" cy="19234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4CD7B" w14:textId="77777777" w:rsidR="00BA14C1" w:rsidRDefault="00BA14C1"/>
    <w:sectPr w:rsidR="00BA14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4C1"/>
    <w:rsid w:val="00BA1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7194C"/>
  <w15:chartTrackingRefBased/>
  <w15:docId w15:val="{AEF923DC-2580-439E-B39F-0EEA008C6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Carter</dc:creator>
  <cp:keywords/>
  <dc:description/>
  <cp:lastModifiedBy>John Carter</cp:lastModifiedBy>
  <cp:revision>1</cp:revision>
  <dcterms:created xsi:type="dcterms:W3CDTF">2020-04-12T13:09:00Z</dcterms:created>
  <dcterms:modified xsi:type="dcterms:W3CDTF">2020-04-12T13:15:00Z</dcterms:modified>
</cp:coreProperties>
</file>